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9B3EE" w14:textId="6BE34B28" w:rsidR="00B364AA" w:rsidRPr="00B364AA" w:rsidRDefault="002951BF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47549C" wp14:editId="1185E268">
                <wp:simplePos x="0" y="0"/>
                <wp:positionH relativeFrom="margin">
                  <wp:posOffset>-2990850</wp:posOffset>
                </wp:positionH>
                <wp:positionV relativeFrom="paragraph">
                  <wp:posOffset>-914400</wp:posOffset>
                </wp:positionV>
                <wp:extent cx="9696450" cy="2009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0" cy="20097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80D43" id="Rectangle 5" o:spid="_x0000_s1026" style="position:absolute;margin-left:-235.5pt;margin-top:-1in;width:763.5pt;height:15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dXkAIAALUFAAAOAAAAZHJzL2Uyb0RvYy54bWysVN9PGzEMfp+0/yHK+7i2a4FWXFEFYpqE&#10;oAImnkMu6UVK4ixJe+3++jm5H3QM7QGtD2l8tj/bX2xfXO6NJjvhgwJb0vHJiBJhOVTKbkr64+nm&#10;yzklITJbMQ1WlPQgAr1cfv500biFmEANuhKeIIgNi8aVtI7RLYoi8FoYFk7ACYtKCd6wiKLfFJVn&#10;DaIbXUxGo9OiAV85D1yEgF+vWyVdZnwpBY/3UgYRiS4p5hbz6fP5ks5iecEWG89crXiXBvtAFoYp&#10;i0EHqGsWGdl69ReUUdxDABlPOJgCpFRc5BqwmvHoTTWPNXMi14LkBDfQFP4fLL/brT1RVUlnlFhm&#10;8IkekDRmN1qQWaKncWGBVo9u7Tsp4DXVupfepH+sguwzpYeBUrGPhOPH+en8dDpD5jnq8MHmZ2cZ&#10;tXh1dz7EbwIMSZeSegyfqWS72xAxJJr2JilaAK2qG6V1FlKfiCvtyY7hCzPOhY1fU9ro9Yelth92&#10;RqjkXSQm2trzLR60SJjaPgiJFGK1k5x4bt63SY1bVc0q0eY6G+Gvz7QvI+edAROyxCoH7A6gtzwu&#10;eNzBdPbJVeTeH5xH/0qsZWvwyJHBxsHZKAv+PQAdh8itfU9SS01i6QWqAzaYh3byguM3Cp/5loW4&#10;Zh5HDVsD10e8x0NqaEoK3Y2SGvyv974ne5wA1FLS4OiWNPzcMi8o0d8tzsZ8PJ2mWc/CdHY2QcEf&#10;a16ONXZrrgB7Z4yLyvF8TfZR91fpwTzjllmlqKhilmPskvLoe+EqtisF9xQXq1U2w/l2LN7aR8cT&#10;eGI1tfHT/pl51/V6xDG5g37M2eJNy7e2ydPCahtBqjwPr7x2fONuyI3T7bG0fI7lbPW6bZe/AQAA&#10;//8DAFBLAwQUAAYACAAAACEAVHe2peEAAAAOAQAADwAAAGRycy9kb3ducmV2LnhtbEyPwU7DMBBE&#10;70j8g7VIXFDrJCRtFeJUpajHIih8wDZekojYTmM3DX/P9gS3N9rR7EyxnkwnRhp866yCeB6BIFs5&#10;3dpawefHbrYC4QNajZ2zpOCHPKzL25sCc+0u9p3GQ6gFh1ifo4ImhD6X0lcNGfRz15Pl25cbDAaW&#10;Qy31gBcON51MomghDbaWPzTY07ah6vtwNgo2KZ5O2du2f9i/JM34+LpfPe+0Uvd30+YJRKAp/Jnh&#10;Wp+rQ8mdju5stRedglm6jHlMYIrTlOnqibIF05FpmWQgy0L+n1H+AgAA//8DAFBLAQItABQABgAI&#10;AAAAIQC2gziS/gAAAOEBAAATAAAAAAAAAAAAAAAAAAAAAABbQ29udGVudF9UeXBlc10ueG1sUEsB&#10;Ai0AFAAGAAgAAAAhADj9If/WAAAAlAEAAAsAAAAAAAAAAAAAAAAALwEAAF9yZWxzLy5yZWxzUEsB&#10;Ai0AFAAGAAgAAAAhANRL51eQAgAAtQUAAA4AAAAAAAAAAAAAAAAALgIAAGRycy9lMm9Eb2MueG1s&#10;UEsBAi0AFAAGAAgAAAAhAFR3tqXhAAAADgEAAA8AAAAAAAAAAAAAAAAA6gQAAGRycy9kb3ducmV2&#10;LnhtbFBLBQYAAAAABAAEAPMAAAD4BQAAAAA=&#10;" fillcolor="#9bbb59 [3206]" strokecolor="#9bbb59 [3206]" strokeweight="2pt">
                <w10:wrap anchorx="margin"/>
              </v:rect>
            </w:pict>
          </mc:Fallback>
        </mc:AlternateContent>
      </w:r>
      <w:r w:rsidR="00B364AA">
        <w:rPr>
          <w:noProof/>
        </w:rPr>
        <w:drawing>
          <wp:anchor distT="0" distB="0" distL="114300" distR="114300" simplePos="0" relativeHeight="251658240" behindDoc="0" locked="0" layoutInCell="1" allowOverlap="1" wp14:anchorId="584B5B77" wp14:editId="5E00BA19">
            <wp:simplePos x="0" y="0"/>
            <wp:positionH relativeFrom="column">
              <wp:posOffset>-228600</wp:posOffset>
            </wp:positionH>
            <wp:positionV relativeFrom="page">
              <wp:posOffset>428625</wp:posOffset>
            </wp:positionV>
            <wp:extent cx="6115050" cy="1114425"/>
            <wp:effectExtent l="152400" t="152400" r="361950" b="371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A edit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8B1BC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3E47784D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56DEF751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67CA4B3B" w14:textId="18805EF8" w:rsidR="00B03346" w:rsidRPr="00F66B35" w:rsidRDefault="00B03346" w:rsidP="00B95D7A">
      <w:pPr>
        <w:pBdr>
          <w:top w:val="single" w:sz="4" w:space="1" w:color="auto"/>
        </w:pBdr>
        <w:jc w:val="center"/>
        <w:rPr>
          <w:b/>
          <w:sz w:val="32"/>
          <w:szCs w:val="32"/>
          <w:u w:val="single"/>
        </w:rPr>
      </w:pPr>
      <w:r w:rsidRPr="00F66B35">
        <w:rPr>
          <w:b/>
          <w:sz w:val="32"/>
          <w:szCs w:val="32"/>
          <w:u w:val="single"/>
        </w:rPr>
        <w:t>CLIENT REFERRAL FORM</w:t>
      </w:r>
    </w:p>
    <w:p w14:paraId="0FC80C87" w14:textId="77777777" w:rsidR="00052925" w:rsidRPr="00B95D7A" w:rsidRDefault="00052925" w:rsidP="00B95D7A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43CFDA7F" w14:textId="5D8A589C" w:rsidR="001F323B" w:rsidRPr="00721265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  <w:r w:rsidRPr="00721265">
        <w:rPr>
          <w:b/>
          <w:sz w:val="24"/>
          <w:szCs w:val="24"/>
        </w:rPr>
        <w:t>YOUR</w:t>
      </w:r>
      <w:r w:rsidR="00C3368E" w:rsidRPr="00721265">
        <w:rPr>
          <w:b/>
          <w:sz w:val="24"/>
          <w:szCs w:val="24"/>
        </w:rPr>
        <w:t xml:space="preserve"> DETAILS</w:t>
      </w:r>
    </w:p>
    <w:p w14:paraId="17FE1960" w14:textId="3AF0FE61" w:rsidR="00FC1587" w:rsidRDefault="00FC1587" w:rsidP="000B6AA8">
      <w:pPr>
        <w:pBdr>
          <w:top w:val="single" w:sz="4" w:space="1" w:color="auto"/>
        </w:pBdr>
      </w:pPr>
    </w:p>
    <w:p w14:paraId="0A20262F" w14:textId="3D7FAF57" w:rsidR="00FC1587" w:rsidRPr="003C7769" w:rsidRDefault="00CE3001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314AE" wp14:editId="23A9E12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200525" cy="361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63E93" w14:textId="77777777" w:rsidR="00CE3001" w:rsidRDefault="00CE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31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9.55pt;margin-top:.5pt;width:330.75pt;height:2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N0SQIAAKEEAAAOAAAAZHJzL2Uyb0RvYy54bWysVE1vGjEQvVfqf7B8LwsE0gaxRJQoVaUo&#10;iQRVzsbrhVW9Htc27Ka/vs9mISTpqerF6/nwm5k3Mzu9bmvN9sr5ikzOB70+Z8pIKiqzyfmP1e2n&#10;L5z5IEwhNBmV82fl+fXs44dpYydqSFvShXIMIMZPGpvzbQh2kmVeblUtfI+sMjCW5GoRILpNVjjR&#10;AL3W2bDfv8wacoV1JJX30N4cjHyW8MtSyfBQll4FpnOO3EI6XTrX8cxmUzHZOGG3lezSEP+QRS0q&#10;g6AnqBsRBNu56h1UXUlHnsrQk1RnVJaVVKkGVDPov6lmuRVWpVpAjrcnmvz/g5X3+0fHqgK948yI&#10;Gi1aqTawr9SyQWSnsX4Cp6WFW2ihjp6d3kMZi25LV8cvymGwg+fnE7cRTEI5QrfGwzFnEraLy8HV&#10;OJGfvby2zodvimoWLzl36F2iVOzvfEBEuB5dYjBPuipuK62TEOdFLbRje4FO65ByxItXXtqwJueX&#10;Fwj9DiFCn96vtZA/Y5WvESBpA2Xk5FB7vIV23XaErKl4Bk+ODnPmrbytgHsnfHgUDoMFarAs4QFH&#10;qQnJUHfjbEvu99/00R/9hpWzBoOac/9rJ5ziTH83mISrwWgUJzsJo/HnIQR3blmfW8yuXhAYQreR&#10;XbpG/6CP19JR/YSdmseoMAkjETvn4XhdhMP6YCelms+TE2bZinBnllZG6Ehu5HPVPglnu34GTMI9&#10;HUdaTN609eAbXxqa7wKVVep5JPjAasc79iC1pdvZuGjncvJ6+bPM/gAAAP//AwBQSwMEFAAGAAgA&#10;AAAhAIFHzubZAAAABQEAAA8AAABkcnMvZG93bnJldi54bWxMj0FPwzAMhe9I/IfISNxYOqRVpTSd&#10;AA0unBiIc9Z4SUTjVEnWlX+POcHJen7We5+77RJGMWPKPpKC9aoCgTRE48kq+Hh/vmlA5KLJ6DES&#10;KvjGDNv+8qLTrYlnesN5X6zgEMqtVuBKmVop8+Aw6LyKExJ7x5iCLiyTlSbpM4eHUd5WVS2D9sQN&#10;Tk/45HD42p+Cgt2jvbNDo5PbNcb7efk8vtoXpa6vlod7EAWX8ncMv/iMDj0zHeKJTBajAn6k8JYH&#10;m3W93oA4KNg0Fci+k//p+x8AAAD//wMAUEsBAi0AFAAGAAgAAAAhALaDOJL+AAAA4QEAABMAAAAA&#10;AAAAAAAAAAAAAAAAAFtDb250ZW50X1R5cGVzXS54bWxQSwECLQAUAAYACAAAACEAOP0h/9YAAACU&#10;AQAACwAAAAAAAAAAAAAAAAAvAQAAX3JlbHMvLnJlbHNQSwECLQAUAAYACAAAACEALMajdEkCAACh&#10;BAAADgAAAAAAAAAAAAAAAAAuAgAAZHJzL2Uyb0RvYy54bWxQSwECLQAUAAYACAAAACEAgUfO5tkA&#10;AAAFAQAADwAAAAAAAAAAAAAAAACjBAAAZHJzL2Rvd25yZXYueG1sUEsFBgAAAAAEAAQA8wAAAKkF&#10;AAAAAA==&#10;" fillcolor="white [3201]" strokeweight=".5pt">
                <v:textbox>
                  <w:txbxContent>
                    <w:p w14:paraId="74763E93" w14:textId="77777777" w:rsidR="00CE3001" w:rsidRDefault="00CE3001"/>
                  </w:txbxContent>
                </v:textbox>
                <w10:wrap anchorx="margin"/>
              </v:shape>
            </w:pict>
          </mc:Fallback>
        </mc:AlternateContent>
      </w:r>
      <w:r w:rsidR="00B03346">
        <w:t xml:space="preserve">Full </w:t>
      </w:r>
      <w:r w:rsidR="002951BF">
        <w:t>Name</w:t>
      </w:r>
      <w:r w:rsidR="005E1ADB" w:rsidRPr="003C7769">
        <w:t>:</w:t>
      </w:r>
      <w:r w:rsidR="00FC1587" w:rsidRPr="003C7769">
        <w:t xml:space="preserve"> </w:t>
      </w:r>
      <w:r w:rsidR="002861E5" w:rsidRPr="003C7769">
        <w:t xml:space="preserve">           </w:t>
      </w:r>
      <w:r w:rsidR="00217DD1">
        <w:t xml:space="preserve">              </w:t>
      </w:r>
      <w:r w:rsidR="00B03346">
        <w:t xml:space="preserve"> </w:t>
      </w:r>
    </w:p>
    <w:p w14:paraId="0E65964B" w14:textId="159ECEC0" w:rsidR="00CF764A" w:rsidRPr="003C7769" w:rsidRDefault="00CF764A" w:rsidP="000B6AA8">
      <w:pPr>
        <w:pBdr>
          <w:top w:val="single" w:sz="4" w:space="1" w:color="auto"/>
        </w:pBdr>
      </w:pPr>
    </w:p>
    <w:p w14:paraId="6A437E14" w14:textId="507A7A33" w:rsidR="00FC1587" w:rsidRPr="003C7769" w:rsidRDefault="00CE3001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A702E" wp14:editId="6823D6A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200525" cy="361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C6224" w14:textId="77777777" w:rsidR="00CE3001" w:rsidRDefault="00CE3001" w:rsidP="00CE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702E" id="Text Box 3" o:spid="_x0000_s1027" type="#_x0000_t202" style="position:absolute;margin-left:279.55pt;margin-top:.6pt;width:330.7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fQSwIAAKgEAAAOAAAAZHJzL2Uyb0RvYy54bWysVMtu2zAQvBfoPxC81/K7jRE5cBO4KBAk&#10;AZwiZ5qiYqEUlyVpS+7Xd0jZjpP0VPRC7YvD3dldXV61tWY75XxFJueDXp8zZSQVlXnO+Y/H5acv&#10;nPkgTCE0GZXzvfL8av7xw2VjZ2pIG9KFcgwgxs8am/NNCHaWZV5uVC18j6wycJbkahGguuescKIB&#10;eq2zYb8/zRpyhXUklfew3nROPk/4ZalkuC9LrwLTOUduIZ0unet4ZvNLMXt2wm4qeUhD/EMWtagM&#10;Hj1B3Ygg2NZV76DqSjryVIaepDqjsqykSjWgmkH/TTWrjbAq1QJyvD3R5P8frLzbPThWFTkfcWZE&#10;jRY9qjawr9SyUWSnsX6GoJVFWGhhRpePdg9jLLotXR2/KIfBD573J24jmIRxjG5NhhPOJHyj6eBi&#10;ksjPXm5b58M3RTWLQs4depcoFbtbH5AJQo8h8TFPuiqWldZJifOirrVjO4FO65ByxI1XUdqwJufT&#10;EZ5+hxChT/fXWsifscrXCNC0gTFy0tUepdCu28TgiZc1FXvQ5agbN2/lsgL8rfDhQTjMFxjCzoR7&#10;HKUm5EQHibMNud9/s8d4tB1ezhrMa879r61wijP93WAgLgbjcRzwpIwnn4dQ3Llnfe4x2/qaQNQA&#10;22llEmN80EexdFQ/YbUW8VW4hJF4O+fhKF6HbouwmlItFikII21FuDUrKyN05DjS+tg+CWcPbQ0Y&#10;iDs6TraYveluFxtvGlpsA5VVan3kuWP1QD/WIXXnsLpx3871FPXyg5n/AQAA//8DAFBLAwQUAAYA&#10;CAAAACEAG+7qY9kAAAAFAQAADwAAAGRycy9kb3ducmV2LnhtbEyPwU7DMBBE70j8g7VI3KjTSI1C&#10;iFMBKlw40SLObry1LeJ1FLtp+HuWExx3ZjTztt0uYRAzTslHUrBeFSCQ+mg8WQUfh5e7GkTKmowe&#10;IqGCb0yw7a6vWt2YeKF3nPfZCi6h1GgFLuexkTL1DoNOqzgisXeKU9CZz8lKM+kLl4dBlkVRyaA9&#10;8YLTIz477L/256Bg92TvbV/rye1q4/28fJ7e7KtStzfL4wOIjEv+C8MvPqNDx0zHeCaTxKCAH8ms&#10;liDYrKr1BsRRwaYuQXat/E/f/QAAAP//AwBQSwECLQAUAAYACAAAACEAtoM4kv4AAADhAQAAEwAA&#10;AAAAAAAAAAAAAAAAAAAAW0NvbnRlbnRfVHlwZXNdLnhtbFBLAQItABQABgAIAAAAIQA4/SH/1gAA&#10;AJQBAAALAAAAAAAAAAAAAAAAAC8BAABfcmVscy8ucmVsc1BLAQItABQABgAIAAAAIQAV3kfQSwIA&#10;AKgEAAAOAAAAAAAAAAAAAAAAAC4CAABkcnMvZTJvRG9jLnhtbFBLAQItABQABgAIAAAAIQAb7upj&#10;2QAAAAUBAAAPAAAAAAAAAAAAAAAAAKUEAABkcnMvZG93bnJldi54bWxQSwUGAAAAAAQABADzAAAA&#10;qwUAAAAA&#10;" fillcolor="white [3201]" strokeweight=".5pt">
                <v:textbox>
                  <w:txbxContent>
                    <w:p w14:paraId="4F6C6224" w14:textId="77777777" w:rsidR="00CE3001" w:rsidRDefault="00CE3001" w:rsidP="00CE3001"/>
                  </w:txbxContent>
                </v:textbox>
                <w10:wrap anchorx="margin"/>
              </v:shape>
            </w:pict>
          </mc:Fallback>
        </mc:AlternateContent>
      </w:r>
      <w:r w:rsidR="00B03346">
        <w:t>Business Name</w:t>
      </w:r>
      <w:r w:rsidR="005E1ADB" w:rsidRPr="003C7769">
        <w:t xml:space="preserve">: </w:t>
      </w:r>
      <w:r w:rsidR="00FC1587" w:rsidRPr="003C7769">
        <w:t xml:space="preserve"> </w:t>
      </w:r>
      <w:r w:rsidR="00217DD1">
        <w:t xml:space="preserve">               </w:t>
      </w:r>
      <w:r w:rsidR="00B03346">
        <w:t xml:space="preserve">  </w:t>
      </w:r>
    </w:p>
    <w:p w14:paraId="3A48C65E" w14:textId="664E51C9" w:rsidR="00CF764A" w:rsidRPr="003C7769" w:rsidRDefault="00CF764A" w:rsidP="000B6AA8">
      <w:pPr>
        <w:pBdr>
          <w:top w:val="single" w:sz="4" w:space="1" w:color="auto"/>
        </w:pBdr>
      </w:pPr>
    </w:p>
    <w:p w14:paraId="5D5A9960" w14:textId="66BA3C0B" w:rsidR="00217DD1" w:rsidRDefault="00CE3001" w:rsidP="00CE3001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FCFB2" wp14:editId="1F5FF61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200525" cy="962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77604" w14:textId="77777777" w:rsidR="00CE3001" w:rsidRDefault="00CE3001" w:rsidP="00CE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CFB2" id="Text Box 4" o:spid="_x0000_s1028" type="#_x0000_t202" style="position:absolute;margin-left:279.55pt;margin-top:.75pt;width:330.75pt;height:75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PlTgIAAKgEAAAOAAAAZHJzL2Uyb0RvYy54bWysVMFuGjEQvVfqP1i+NwsUaINYIkqUqlKU&#10;RIIqZ+P1wqpej2sbdunX99kLhKQ9Vb2Y8czb55k3M0xv2lqzvXK+IpPz/lWPM2UkFZXZ5Pz76u7D&#10;Z858EKYQmozK+UF5fjN7/27a2Ika0JZ0oRwDifGTxuZ8G4KdZJmXW1ULf0VWGQRLcrUIuLpNVjjR&#10;gL3W2aDXG2cNucI6ksp7eG+7IJ8l/rJUMjyWpVeB6Zwjt5BOl851PLPZVEw2TthtJY9piH/IohaV&#10;waNnqlsRBNu56g+qupKOPJXhSlKdUVlWUqUaUE2/96aa5VZYlWqBON6eZfL/j1Y+7J8cq4qcDzkz&#10;okaLVqoN7Au1bBjVaayfALS0gIUWbnT55PdwxqLb0tXxF+UwxKHz4axtJJNwDtGt0WDEmUTsejzo&#10;wQZ99vK1dT58VVSzaOTcoXdJUrG/96GDniDxMU+6Ku4qrdMlzotaaMf2Ap3WIeUI8lcobViT8/HH&#10;US8Rv4pF6vP3ay3kj2N6FyjwaYOcoyZd7dEK7bpNCg5OuqypOEAuR924eSvvKtDfCx+ehMN8QSHs&#10;THjEUWpCTnS0ONuS+/U3f8Sj7Yhy1mBec+5/7oRTnOlvBgNx3R8O44Cny3D0aYCLu4ysLyNmVy8I&#10;QvWxnVYmM+KDPpmlo/oZqzWPryIkjMTbOQ8ncxG6LcJqSjWfJxBG2opwb5ZWRurYmCjrqn0Wzh7b&#10;GjAQD3SabDF5090OG780NN8FKqvU+qhzp+pRfqxDGp7j6sZ9u7wn1MsfzOw3AAAA//8DAFBLAwQU&#10;AAYACAAAACEASp58N9gAAAAGAQAADwAAAGRycy9kb3ducmV2LnhtbEyPQU/DMAyF70j8h8hI3FgK&#10;iKp0TSdAgwsnBuLsNV5SrUmqJOvKv8c9wc3Pz3r+XrOZ3SAmiqkPXsHtqgBBvgu690bB1+frTQUi&#10;ZfQah+BJwQ8l2LSXFw3WOpz9B027bASH+FSjApvzWEuZOksO0yqM5Nk7hOgws4xG6ohnDneDvCuK&#10;UjrsPX+wONKLpe64OzkF22fzaLoKo91Wuu+n+fvwbt6Uur6an9YgMs357xgWfEaHlpn24eR1EoMC&#10;LpJ5+wCCzbJchv2i7wuQbSP/47e/AAAA//8DAFBLAQItABQABgAIAAAAIQC2gziS/gAAAOEBAAAT&#10;AAAAAAAAAAAAAAAAAAAAAABbQ29udGVudF9UeXBlc10ueG1sUEsBAi0AFAAGAAgAAAAhADj9If/W&#10;AAAAlAEAAAsAAAAAAAAAAAAAAAAALwEAAF9yZWxzLy5yZWxzUEsBAi0AFAAGAAgAAAAhABrsU+VO&#10;AgAAqAQAAA4AAAAAAAAAAAAAAAAALgIAAGRycy9lMm9Eb2MueG1sUEsBAi0AFAAGAAgAAAAhAEqe&#10;fDfYAAAABgEAAA8AAAAAAAAAAAAAAAAAqAQAAGRycy9kb3ducmV2LnhtbFBLBQYAAAAABAAEAPMA&#10;AACtBQAAAAA=&#10;" fillcolor="white [3201]" strokeweight=".5pt">
                <v:textbox>
                  <w:txbxContent>
                    <w:p w14:paraId="12A77604" w14:textId="77777777" w:rsidR="00CE3001" w:rsidRDefault="00CE3001" w:rsidP="00CE3001"/>
                  </w:txbxContent>
                </v:textbox>
                <w10:wrap anchorx="margin"/>
              </v:shape>
            </w:pict>
          </mc:Fallback>
        </mc:AlternateContent>
      </w:r>
      <w:r w:rsidR="003C7769" w:rsidRPr="003C7769">
        <w:t xml:space="preserve">Business Address: </w:t>
      </w:r>
      <w:r w:rsidR="00217DD1">
        <w:t xml:space="preserve">              </w:t>
      </w:r>
    </w:p>
    <w:p w14:paraId="119E6FE1" w14:textId="0636C436" w:rsidR="00CE3001" w:rsidRDefault="00CE3001" w:rsidP="00CE3001">
      <w:pPr>
        <w:pBdr>
          <w:top w:val="single" w:sz="4" w:space="1" w:color="auto"/>
        </w:pBdr>
      </w:pPr>
    </w:p>
    <w:p w14:paraId="7E120B4E" w14:textId="77777777" w:rsidR="00CE3001" w:rsidRPr="003C7769" w:rsidRDefault="00CE3001" w:rsidP="00CE3001">
      <w:pPr>
        <w:pBdr>
          <w:top w:val="single" w:sz="4" w:space="1" w:color="auto"/>
        </w:pBdr>
      </w:pPr>
    </w:p>
    <w:p w14:paraId="77BAE617" w14:textId="5FA1E549" w:rsidR="003C7769" w:rsidRPr="003C7769" w:rsidRDefault="003C7769" w:rsidP="000B6AA8">
      <w:pPr>
        <w:pBdr>
          <w:top w:val="single" w:sz="4" w:space="1" w:color="auto"/>
        </w:pBdr>
      </w:pPr>
    </w:p>
    <w:p w14:paraId="581A07F9" w14:textId="673C7059" w:rsidR="00FC1587" w:rsidRPr="003C7769" w:rsidRDefault="00CE3001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88555" wp14:editId="14A69B4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200525" cy="361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A88A7" w14:textId="77777777" w:rsidR="00CE3001" w:rsidRDefault="00CE3001" w:rsidP="00CE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88555" id="Text Box 6" o:spid="_x0000_s1029" type="#_x0000_t202" style="position:absolute;margin-left:279.55pt;margin-top:.95pt;width:330.75pt;height:28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KETAIAAKgEAAAOAAAAZHJzL2Uyb0RvYy54bWysVN9P2zAQfp+0/8Hy+0hb2m5EpKgDMU1C&#10;gFQmnl3HIdEcn2e7Tdhfv89OWwrsadqLc7/8+e67u5xf9K1mW+V8Q6bg45MRZ8pIKhvzVPAfD9ef&#10;vnDmgzCl0GRUwZ+V5xeLjx/OO5urCdWkS+UYQIzPO1vwOgSbZ5mXtWqFPyGrDJwVuVYEqO4pK53o&#10;gN7qbDIazbOOXGkdSeU9rFeDky8SflUpGe6qyqvAdMGRW0inS+c6ntniXORPTti6kbs0xD9k0YrG&#10;4NED1JUIgm1c8w6qbaQjT1U4kdRmVFWNVKkGVDMevalmVQurUi0gx9sDTf7/wcrb7b1jTVnwOWdG&#10;tGjRg+oD+0o9m0d2OutzBK0swkIPM7q8t3sYY9F95dr4RTkMfvD8fOA2gkkYp+jWbDLjTMJ3Oh+f&#10;zRL52ctt63z4pqhlUSi4Q+8SpWJ74wMyQeg+JD7mSTfldaN1UuK8qEvt2Fag0zqkHHHjVZQ2rEOh&#10;p3j6HUKEPtxfayF/xipfI0DTBsbIyVB7lEK/7hODp3te1lQ+gy5Hw7h5K68bwN8IH+6Fw3yBIexM&#10;uMNRaUJOtJM4q8n9/ps9xqPt8HLWYV4L7n9thFOc6e8GA3E2nk7jgCdlOvs8geKOPetjj9m0lwSi&#10;xthOK5MY44Pei5Wj9hGrtYyvwiWMxNsFD3vxMgxbhNWUarlMQRhpK8KNWVkZoSPHkdaH/lE4u2tr&#10;wEDc0n6yRf6mu0NsvGlouQlUNan1keeB1R39WIfUnd3qxn071lPUyw9m8QcAAP//AwBQSwMEFAAG&#10;AAgAAAAhAOe/Xd3ZAAAABQEAAA8AAABkcnMvZG93bnJldi54bWxMj8FOwzAQRO9I/IO1SNyoU6RG&#10;SYhTASpcONEiztt4a0fE68h20/D3mBMcd2Y087bdLm4UM4U4eFawXhUgiHuvBzYKPg4vdxWImJA1&#10;jp5JwTdF2HbXVy022l/4neZ9MiKXcGxQgU1paqSMvSWHceUn4uydfHCY8hmM1AEvudyN8r4oSulw&#10;4LxgcaJnS/3X/uwU7J5MbfoKg91Vehjm5fP0Zl6Vur1ZHh9AJFrSXxh+8TM6dJnp6M+soxgV5EdS&#10;VmsQ2SzL9QbEUcGmqkF2rfxP3/0AAAD//wMAUEsBAi0AFAAGAAgAAAAhALaDOJL+AAAA4QEAABMA&#10;AAAAAAAAAAAAAAAAAAAAAFtDb250ZW50X1R5cGVzXS54bWxQSwECLQAUAAYACAAAACEAOP0h/9YA&#10;AACUAQAACwAAAAAAAAAAAAAAAAAvAQAAX3JlbHMvLnJlbHNQSwECLQAUAAYACAAAACEA1zxShEwC&#10;AACoBAAADgAAAAAAAAAAAAAAAAAuAgAAZHJzL2Uyb0RvYy54bWxQSwECLQAUAAYACAAAACEA579d&#10;3dkAAAAFAQAADwAAAAAAAAAAAAAAAACmBAAAZHJzL2Rvd25yZXYueG1sUEsFBgAAAAAEAAQA8wAA&#10;AKwFAAAAAA==&#10;" fillcolor="white [3201]" strokeweight=".5pt">
                <v:textbox>
                  <w:txbxContent>
                    <w:p w14:paraId="2AAA88A7" w14:textId="77777777" w:rsidR="00CE3001" w:rsidRDefault="00CE3001" w:rsidP="00CE3001"/>
                  </w:txbxContent>
                </v:textbox>
                <w10:wrap anchorx="margin"/>
              </v:shape>
            </w:pict>
          </mc:Fallback>
        </mc:AlternateContent>
      </w:r>
      <w:r w:rsidR="005E1ADB" w:rsidRPr="003C7769">
        <w:t>Telephone Number</w:t>
      </w:r>
      <w:r w:rsidR="004812E5" w:rsidRPr="003C7769">
        <w:t>:</w:t>
      </w:r>
      <w:r w:rsidR="00FC1587" w:rsidRPr="003C7769">
        <w:t xml:space="preserve"> </w:t>
      </w:r>
      <w:r w:rsidR="002861E5" w:rsidRPr="003C7769">
        <w:t xml:space="preserve">         </w:t>
      </w:r>
      <w:r w:rsidR="005E1ADB" w:rsidRPr="003C7769">
        <w:t xml:space="preserve">       </w:t>
      </w:r>
      <w:r w:rsidR="002861E5" w:rsidRPr="003C7769">
        <w:t xml:space="preserve">   </w:t>
      </w:r>
    </w:p>
    <w:p w14:paraId="0F9A4312" w14:textId="0D81EF18" w:rsidR="00FC1587" w:rsidRPr="003C7769" w:rsidRDefault="00FC1587" w:rsidP="000B6AA8">
      <w:pPr>
        <w:pBdr>
          <w:top w:val="single" w:sz="4" w:space="1" w:color="auto"/>
        </w:pBdr>
      </w:pPr>
    </w:p>
    <w:p w14:paraId="5C6D8400" w14:textId="2E8C56D5" w:rsidR="004812E5" w:rsidRPr="003C7769" w:rsidRDefault="00CE3001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EA632" wp14:editId="2DFD6C4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200525" cy="361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8B853" w14:textId="77777777" w:rsidR="00CE3001" w:rsidRDefault="00CE3001" w:rsidP="00CE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A632" id="Text Box 7" o:spid="_x0000_s1030" type="#_x0000_t202" style="position:absolute;margin-left:279.55pt;margin-top:1.1pt;width:330.75pt;height:28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cTTQIAAKgEAAAOAAAAZHJzL2Uyb0RvYy54bWysVMlu2zAQvRfoPxC817Id20mEyIGbwEWB&#10;IAmQFDnTFBUJpTgsSVtyv76P9JKtp6IXajY+zryZ0cVl32q2Uc43ZAo+Ggw5U0ZS2Zjngv94XH45&#10;48wHYUqhyaiCb5Xnl/PPny46m6sx1aRL5RhAjM87W/A6BJtnmZe1aoUfkFUGzopcKwJU95yVTnRA&#10;b3U2Hg5nWUeutI6k8h7W652TzxN+VSkZ7qrKq8B0wZFbSKdL5yqe2fxC5M9O2LqR+zTEP2TRisbg&#10;0SPUtQiCrV3zAaptpCNPVRhIajOqqkaqVAOqGQ3fVfNQC6tSLSDH2yNN/v/BytvNvWNNWfBTzoxo&#10;0aJH1Qf2lXp2GtnprM8R9GARFnqY0eWD3cMYi+4r18YvymHwg+ftkdsIJmGcoFvT8ZQzCd/JbHQ+&#10;TeRnL7et8+GbopZFoeAOvUuUis2ND8gEoYeQ+Jgn3ZTLRuukxHlRV9qxjUCndUg54sabKG1YV/DZ&#10;CZ7+gBChj/dXWsifscq3CNC0gTFysqs9SqFf9YnByYGXFZVb0OVoN27eymUD+Bvhw71wmC8whJ0J&#10;dzgqTciJ9hJnNbnff7PHeLQdXs46zGvB/a+1cIoz/d1gIM5Hk0kc8KRMpqdjKO61Z/XaY9btFYGo&#10;EbbTyiTG+KAPYuWofcJqLeKrcAkj8XbBw0G8CrstwmpKtVikIIy0FeHGPFgZoSPHkdbH/kk4u29r&#10;wEDc0mGyRf6uu7vYeNPQYh2oalLrI887Vvf0Yx1Sd/arG/fttZ6iXn4w8z8AAAD//wMAUEsDBBQA&#10;BgAIAAAAIQA96uxc2QAAAAUBAAAPAAAAZHJzL2Rvd25yZXYueG1sTI/BTsMwEETvSPyDtUjcqNNI&#10;jdIQpwJUuHCiIM7beGtHxOvIdtPw95gTHEczmnnT7hY3iplCHDwrWK8KEMS91wMbBR/vz3c1iJiQ&#10;NY6eScE3Rdh111ctNtpf+I3mQzIil3BsUIFNaWqkjL0lh3HlJ+LsnXxwmLIMRuqAl1zuRlkWRSUd&#10;DpwXLE70ZKn/Opydgv2j2Zq+xmD3tR6Gefk8vZoXpW5vlod7EImW9BeGX/yMDl1mOvoz6yhGBflI&#10;UlCWILJZVesNiKOCzbYE2bXyP333AwAA//8DAFBLAQItABQABgAIAAAAIQC2gziS/gAAAOEBAAAT&#10;AAAAAAAAAAAAAAAAAAAAAABbQ29udGVudF9UeXBlc10ueG1sUEsBAi0AFAAGAAgAAAAhADj9If/W&#10;AAAAlAEAAAsAAAAAAAAAAAAAAAAALwEAAF9yZWxzLy5yZWxzUEsBAi0AFAAGAAgAAAAhAFpV1xNN&#10;AgAAqAQAAA4AAAAAAAAAAAAAAAAALgIAAGRycy9lMm9Eb2MueG1sUEsBAi0AFAAGAAgAAAAhAD3q&#10;7FzZAAAABQEAAA8AAAAAAAAAAAAAAAAApwQAAGRycy9kb3ducmV2LnhtbFBLBQYAAAAABAAEAPMA&#10;AACtBQAAAAA=&#10;" fillcolor="white [3201]" strokeweight=".5pt">
                <v:textbox>
                  <w:txbxContent>
                    <w:p w14:paraId="3318B853" w14:textId="77777777" w:rsidR="00CE3001" w:rsidRDefault="00CE3001" w:rsidP="00CE3001"/>
                  </w:txbxContent>
                </v:textbox>
                <w10:wrap anchorx="margin"/>
              </v:shape>
            </w:pict>
          </mc:Fallback>
        </mc:AlternateContent>
      </w:r>
      <w:r w:rsidR="00B03346">
        <w:t>Business Email</w:t>
      </w:r>
      <w:r w:rsidR="004812E5" w:rsidRPr="003C7769">
        <w:t xml:space="preserve">:  </w:t>
      </w:r>
      <w:r w:rsidR="005E1ADB" w:rsidRPr="003C7769">
        <w:t xml:space="preserve">               </w:t>
      </w:r>
      <w:r w:rsidR="002861E5" w:rsidRPr="003C7769">
        <w:t xml:space="preserve">        </w:t>
      </w:r>
    </w:p>
    <w:p w14:paraId="706DE178" w14:textId="77777777" w:rsidR="00C3368E" w:rsidRDefault="00C3368E" w:rsidP="000B6AA8">
      <w:pPr>
        <w:pBdr>
          <w:top w:val="single" w:sz="4" w:space="1" w:color="auto"/>
        </w:pBdr>
      </w:pPr>
    </w:p>
    <w:p w14:paraId="6F592230" w14:textId="77777777" w:rsidR="00B03346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07A93D6B" w14:textId="77777777" w:rsidR="00B03346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316AB85C" w14:textId="77777777" w:rsidR="00B03346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4370E65B" w14:textId="77777777" w:rsidR="00B03346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494CEF5D" w14:textId="77777777" w:rsidR="00B03346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1B031B9B" w14:textId="77777777" w:rsidR="00B03346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426FA0E5" w14:textId="0BDFA23A" w:rsidR="00881A72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REFERRED PERSON</w:t>
      </w:r>
      <w:r w:rsidR="00881A72" w:rsidRPr="00881A72">
        <w:rPr>
          <w:b/>
          <w:sz w:val="24"/>
          <w:szCs w:val="24"/>
        </w:rPr>
        <w:t xml:space="preserve"> DETAILS</w:t>
      </w:r>
    </w:p>
    <w:p w14:paraId="4F7C4509" w14:textId="77777777" w:rsidR="00C3368E" w:rsidRPr="00881A72" w:rsidRDefault="00C3368E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6D714DEC" w14:textId="0674C332" w:rsidR="00881A72" w:rsidRDefault="00385ADE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45FF2" wp14:editId="00C7D32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200525" cy="3619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6077D" w14:textId="77777777" w:rsidR="00385ADE" w:rsidRDefault="00385ADE" w:rsidP="00385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5FF2" id="Text Box 10" o:spid="_x0000_s1031" type="#_x0000_t202" style="position:absolute;margin-left:279.55pt;margin-top:.7pt;width:330.75pt;height:28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cWSwIAAKoEAAAOAAAAZHJzL2Uyb0RvYy54bWysVE1vGjEQvVfqf7B8LwsEaIOyRJSIqhJK&#10;IpEqZ+P1hlW9Htc27NJf32cvkK+eql688+XnmTcze3Xd1prtlfMVmZwPen3OlJFUVOYp5z8elp++&#10;cOaDMIXQZFTOD8rz69nHD1eNnaohbUkXyjGAGD9tbM63Idhplnm5VbXwPbLKwFmSq0WA6p6ywokG&#10;6LXOhv3+JGvIFdaRVN7DetM5+Szhl6WS4a4svQpM5xy5hXS6dG7imc2uxPTJCbut5DEN8Q9Z1KIy&#10;ePQMdSOCYDtXvYOqK+nIUxl6kuqMyrKSKtWAagb9N9Wst8KqVAvI8fZMk/9/sPJ2f+9YVaB3oMeI&#10;Gj16UG1gX6llMIGfxvopwtYWgaGFHbEnu4cxlt2Wro5fFMTgB9ThzG5EkzCO0K/xcMyZhO9iMrgc&#10;J/js+bZ1PnxTVLMo5Nyhe4lUsV/5gEwQegqJj3nSVbGstE5KnBi10I7tBXqtQ8oRN15FacOanE8u&#10;8PQ7hAh9vr/RQv6MVb5GgKYNjJGTrvYohXbTJg7HJ142VBxAl6Nu4LyVywrwK+HDvXCYMDCErQl3&#10;OEpNyImOEmdbcr//Zo/xaDy8nDWY2Jz7XzvhFGf6u8FIXA5GozjiSRmNPw+huJeezUuP2dULAlED&#10;7KeVSYzxQZ/E0lH9iOWax1fhEkbi7ZyHk7gI3R5hOaWaz1MQhtqKsDJrKyN05DjS+tA+CmePbQ0Y&#10;iFs6zbaYvuluFxtvGprvApVVan3kuWP1SD8WInXnuLxx417qKer5FzP7AwAA//8DAFBLAwQUAAYA&#10;CAAAACEA9BL2N9kAAAAFAQAADwAAAGRycy9kb3ducmV2LnhtbEyPwU7DMBBE70j8g7VI3KhT1EYh&#10;jVMBKlw4URDnbby1rcZ2FLtp+HuWExx3ZjTzttnOvhcTjcnFoGC5KEBQ6KJ2wSj4/Hi5q0CkjEFj&#10;HwMp+KYE2/b6qsFax0t4p2mfjeCSkGpUYHMeailTZ8ljWsSBAnvHOHrMfI5G6hEvXO57eV8UpfTo&#10;Ai9YHOjZUnfan72C3ZN5MF2Fo91V2rlp/jq+mVelbm/mxw2ITHP+C8MvPqNDy0yHeA46iV4BP5JZ&#10;XYFgsyyXaxAHBetqBbJt5H/69gcAAP//AwBQSwECLQAUAAYACAAAACEAtoM4kv4AAADhAQAAEwAA&#10;AAAAAAAAAAAAAAAAAAAAW0NvbnRlbnRfVHlwZXNdLnhtbFBLAQItABQABgAIAAAAIQA4/SH/1gAA&#10;AJQBAAALAAAAAAAAAAAAAAAAAC8BAABfcmVscy8ucmVsc1BLAQItABQABgAIAAAAIQAa7acWSwIA&#10;AKoEAAAOAAAAAAAAAAAAAAAAAC4CAABkcnMvZTJvRG9jLnhtbFBLAQItABQABgAIAAAAIQD0EvY3&#10;2QAAAAUBAAAPAAAAAAAAAAAAAAAAAKUEAABkcnMvZG93bnJldi54bWxQSwUGAAAAAAQABADzAAAA&#10;qwUAAAAA&#10;" fillcolor="white [3201]" strokeweight=".5pt">
                <v:textbox>
                  <w:txbxContent>
                    <w:p w14:paraId="3DF6077D" w14:textId="77777777" w:rsidR="00385ADE" w:rsidRDefault="00385ADE" w:rsidP="00385ADE"/>
                  </w:txbxContent>
                </v:textbox>
                <w10:wrap anchorx="margin"/>
              </v:shape>
            </w:pict>
          </mc:Fallback>
        </mc:AlternateContent>
      </w:r>
      <w:r w:rsidR="00881A72">
        <w:t xml:space="preserve">Full Name:                     </w:t>
      </w:r>
    </w:p>
    <w:p w14:paraId="2EC746E7" w14:textId="6BD9121E" w:rsidR="00881A72" w:rsidRDefault="00881A72" w:rsidP="000B6AA8">
      <w:pPr>
        <w:pBdr>
          <w:top w:val="single" w:sz="4" w:space="1" w:color="auto"/>
        </w:pBdr>
      </w:pPr>
    </w:p>
    <w:p w14:paraId="60023FEC" w14:textId="78BAFF41" w:rsidR="00881A72" w:rsidRDefault="00385ADE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25657" wp14:editId="495A7D6B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200525" cy="3619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04AE9" w14:textId="77777777" w:rsidR="00385ADE" w:rsidRDefault="00385ADE" w:rsidP="00385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5657" id="Text Box 11" o:spid="_x0000_s1032" type="#_x0000_t202" style="position:absolute;margin-left:279.55pt;margin-top:.4pt;width:330.75pt;height:28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tgTAIAAKoEAAAOAAAAZHJzL2Uyb0RvYy54bWysVMlu2zAQvRfoPxC8N7Id220Ey4HrIEWB&#10;IAkQFznTFGUJpTgsSVtKv76P9JKtp6IXajY+zryZ0eyybzXbKecbMgUfng04U0ZS2ZhNwX+srj99&#10;4cwHYUqhyaiCPynPL+cfP8w6m6sR1aRL5RhAjM87W/A6BJtnmZe1aoU/I6sMnBW5VgSobpOVTnRA&#10;b3U2GgymWUeutI6k8h7Wq72TzxN+VSkZ7qrKq8B0wZFbSKdL5zqe2Xwm8o0Ttm7kIQ3xD1m0ojF4&#10;9AR1JYJgW9e8g2ob6chTFc4ktRlVVSNVqgHVDAdvqnmohVWpFpDj7Ykm//9g5e3u3rGmRO+GnBnR&#10;okcr1Qf2lXoGE/jprM8R9mARGHrYEXu0exhj2X3l2vhFQQx+MP10YjeiSRjH6NdkNOFMwnc+HV5M&#10;Ev3Z823rfPimqGVRKLhD9xKpYnfjAzJB6DEkPuZJN+V1o3VS4sSopXZsJ9BrHVKOuPEqShvWFXx6&#10;jqffIUTo0/21FvJnrPI1AjRtYIyc7GuPUujXfeJweuRlTeUT6HK0Hzhv5XUD+Bvhw71wmDAwhK0J&#10;dzgqTciJDhJnNbnff7PHeDQeXs46TGzB/a+tcIoz/d1gJC6G43Ec8aSMJ59HUNxLz/qlx2zbJYEo&#10;dB3ZJTHGB30UK0ftI5ZrEV+FSxiJtwsejuIy7PcIyynVYpGCMNRWhBvzYGWEjhxHWlf9o3D20NaA&#10;gbil42yL/E1397HxpqHFNlDVpNZHnvesHujHQqTuHJY3btxLPUU9/2LmfwAAAP//AwBQSwMEFAAG&#10;AAgAAAAhAEHfEA7ZAAAABAEAAA8AAABkcnMvZG93bnJldi54bWxMz8FOwzAMBuA7Eu8QeRI3lg5p&#10;pZS6E6DBhRMb4pw1XlKtcaok68rbE05wtH7r9+dmM7tBTBRi7xlhtSxAEHde92wQPvevtxWImBRr&#10;NXgmhG+KsGmvrxpVa3/hD5p2yYhcwrFWCDalsZYydpaciks/Eufs6INTKY/BSB3UJZe7Qd4VRSmd&#10;6jlfsGqkF0vdaXd2CNtn82C6SgW7rXTfT/PX8d28Id4s5qdHEInm9LcMv/xMhzabDv7MOooBIT+S&#10;ELI+Z2W5WoM4IKzvK5BtI//j2x8AAAD//wMAUEsBAi0AFAAGAAgAAAAhALaDOJL+AAAA4QEAABMA&#10;AAAAAAAAAAAAAAAAAAAAAFtDb250ZW50X1R5cGVzXS54bWxQSwECLQAUAAYACAAAACEAOP0h/9YA&#10;AACUAQAACwAAAAAAAAAAAAAAAAAvAQAAX3JlbHMvLnJlbHNQSwECLQAUAAYACAAAACEAaU17YEwC&#10;AACqBAAADgAAAAAAAAAAAAAAAAAuAgAAZHJzL2Uyb0RvYy54bWxQSwECLQAUAAYACAAAACEAQd8Q&#10;DtkAAAAEAQAADwAAAAAAAAAAAAAAAACmBAAAZHJzL2Rvd25yZXYueG1sUEsFBgAAAAAEAAQA8wAA&#10;AKwFAAAAAA==&#10;" fillcolor="white [3201]" strokeweight=".5pt">
                <v:textbox>
                  <w:txbxContent>
                    <w:p w14:paraId="1B504AE9" w14:textId="77777777" w:rsidR="00385ADE" w:rsidRDefault="00385ADE" w:rsidP="00385ADE"/>
                  </w:txbxContent>
                </v:textbox>
                <w10:wrap anchorx="margin"/>
              </v:shape>
            </w:pict>
          </mc:Fallback>
        </mc:AlternateContent>
      </w:r>
      <w:r w:rsidR="0092178D">
        <w:t>Business Details</w:t>
      </w:r>
      <w:r w:rsidR="00881A72">
        <w:t>:</w:t>
      </w:r>
      <w:r w:rsidR="00881A72">
        <w:tab/>
        <w:t xml:space="preserve">  </w:t>
      </w:r>
    </w:p>
    <w:p w14:paraId="3F9DD9D9" w14:textId="666D27F7" w:rsidR="0092178D" w:rsidRDefault="0092178D" w:rsidP="000B6AA8">
      <w:pPr>
        <w:pBdr>
          <w:top w:val="single" w:sz="4" w:space="1" w:color="auto"/>
        </w:pBdr>
      </w:pPr>
    </w:p>
    <w:p w14:paraId="312B1326" w14:textId="17007F6A" w:rsidR="00881A72" w:rsidRDefault="00385ADE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F2D855" wp14:editId="04ED2EC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200525" cy="3619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23C92" w14:textId="77777777" w:rsidR="00385ADE" w:rsidRDefault="00385ADE" w:rsidP="00385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2D855" id="Text Box 12" o:spid="_x0000_s1033" type="#_x0000_t202" style="position:absolute;margin-left:279.55pt;margin-top:.55pt;width:330.75pt;height:28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IYTQIAAKoEAAAOAAAAZHJzL2Uyb0RvYy54bWysVMtu2zAQvBfoPxC8N7Id20mEyIGbwEUB&#10;IwmQFDnTFBULpbgsSVtyv75D2nJePRW9UPvicHd2V5dXXaPZVjlfkyn48GTAmTKSyto8F/zH4+LL&#10;OWc+CFMKTUYVfKc8v5p9/nTZ2lyNaE26VI4BxPi8tQVfh2DzLPNyrRrhT8gqA2dFrhEBqnvOSida&#10;oDc6Gw0G06wlV1pHUnkP683eyWcJv6qUDHdV5VVguuDILaTTpXMVz2x2KfJnJ+y6loc0xD9k0Yja&#10;4NEj1I0Igm1c/QGqqaUjT1U4kdRkVFW1VKkGVDMcvKvmYS2sSrWAHG+PNPn/Bytvt/eO1SV6N+LM&#10;iAY9elRdYF+pYzCBn9b6HGEPFoGhgx2xvd3DGMvuKtfELwpi8IPp3ZHdiCZhHKNfk9GEMwnf6XR4&#10;MUn0Zy+3rfPhm6KGRaHgDt1LpIrt0gdkgtA+JD7mSdflotY6KXFi1LV2bCvQax1SjrjxJkob1hZ8&#10;eoqnPyBE6OP9lRbyZ6zyLQI0bWCMnOxrj1LoVl3i8KznZUXlDnQ52g+ct3JRA34pfLgXDhMGhrA1&#10;4Q5HpQk50UHibE3u99/sMR6Nh5ezFhNbcP9rI5ziTH83GImL4XgcRzwp48nZCIp77Vm99phNc00g&#10;aoj9tDKJMT7oXqwcNU9Yrnl8FS5hJN4ueOjF67DfIyynVPN5CsJQWxGW5sHKCB05jrQ+dk/C2UNb&#10;AwbilvrZFvm77u5j401D802gqk6tjzzvWT3Qj4VI3Tksb9y413qKevnFzP4AAAD//wMAUEsDBBQA&#10;BgAIAAAAIQBME1yk2QAAAAUBAAAPAAAAZHJzL2Rvd25yZXYueG1sTI/BTsMwEETvSPyDtUjcqBOk&#10;RiGNUwEqXDhREOdtvLWjxuvIdtPw95gTHHdmNPO23S5uFDOFOHhWUK4KEMS91wMbBZ8fL3c1iJiQ&#10;NY6eScE3Rdh211ctNtpf+J3mfTIil3BsUIFNaWqkjL0lh3HlJ+LsHX1wmPIZjNQBL7ncjfK+KCrp&#10;cOC8YHGiZ0v9aX92CnZP5sH0NQa7q/UwzMvX8c28KnV7szxuQCRa0l8YfvEzOnSZ6eDPrKMYFeRH&#10;UlZLENmsqnIN4qBgXZcgu1b+p+9+AAAA//8DAFBLAQItABQABgAIAAAAIQC2gziS/gAAAOEBAAAT&#10;AAAAAAAAAAAAAAAAAAAAAABbQ29udGVudF9UeXBlc10ueG1sUEsBAi0AFAAGAAgAAAAhADj9If/W&#10;AAAAlAEAAAsAAAAAAAAAAAAAAAAALwEAAF9yZWxzLy5yZWxzUEsBAi0AFAAGAAgAAAAhAIJowhhN&#10;AgAAqgQAAA4AAAAAAAAAAAAAAAAALgIAAGRycy9lMm9Eb2MueG1sUEsBAi0AFAAGAAgAAAAhAEwT&#10;XKTZAAAABQEAAA8AAAAAAAAAAAAAAAAApwQAAGRycy9kb3ducmV2LnhtbFBLBQYAAAAABAAEAPMA&#10;AACtBQAAAAA=&#10;" fillcolor="white [3201]" strokeweight=".5pt">
                <v:textbox>
                  <w:txbxContent>
                    <w:p w14:paraId="6B223C92" w14:textId="77777777" w:rsidR="00385ADE" w:rsidRDefault="00385ADE" w:rsidP="00385ADE"/>
                  </w:txbxContent>
                </v:textbox>
                <w10:wrap anchorx="margin"/>
              </v:shape>
            </w:pict>
          </mc:Fallback>
        </mc:AlternateContent>
      </w:r>
      <w:r w:rsidR="00881A72">
        <w:t xml:space="preserve">Telephone Number:           </w:t>
      </w:r>
    </w:p>
    <w:p w14:paraId="5C8A7710" w14:textId="30C7F8D7" w:rsidR="00881A72" w:rsidRDefault="00881A72" w:rsidP="000B6AA8">
      <w:pPr>
        <w:pBdr>
          <w:top w:val="single" w:sz="4" w:space="1" w:color="auto"/>
        </w:pBdr>
      </w:pPr>
    </w:p>
    <w:p w14:paraId="47068DFC" w14:textId="1ABF8DE3" w:rsidR="00881A72" w:rsidRDefault="00881A72" w:rsidP="000B6AA8">
      <w:pPr>
        <w:pBdr>
          <w:top w:val="single" w:sz="4" w:space="1" w:color="auto"/>
        </w:pBdr>
      </w:pPr>
    </w:p>
    <w:p w14:paraId="4B07DCC9" w14:textId="4B69ABC9" w:rsidR="00881A72" w:rsidRDefault="00385ADE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1ABD1A" wp14:editId="5854906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200525" cy="3619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2FFA1" w14:textId="77777777" w:rsidR="00385ADE" w:rsidRDefault="00385ADE" w:rsidP="00385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BD1A" id="Text Box 13" o:spid="_x0000_s1034" type="#_x0000_t202" style="position:absolute;margin-left:279.55pt;margin-top:.7pt;width:330.75pt;height:28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qRTQIAAKoEAAAOAAAAZHJzL2Uyb0RvYy54bWysVE1PGzEQvVfqf7B8L5tPClE2KAVRVUKA&#10;BIiz4/VmV/V6XNvJLv31fXayIUBPVS/e+fLzzJuZnV90jWZb5XxNJufDkwFnykgqarPO+dPj9Zcz&#10;znwQphCajMr5i/L8YvH507y1MzWiinShHAOI8bPW5rwKwc6yzMtKNcKfkFUGzpJcIwJUt84KJ1qg&#10;NzobDQanWUuusI6k8h7Wq52TLxJ+WSoZ7srSq8B0zpFbSKdL5yqe2WIuZmsnbFXLfRriH7JoRG3w&#10;6AHqSgTBNq7+ANXU0pGnMpxIajIqy1qqVAOqGQ7eVfNQCatSLSDH2wNN/v/BytvtvWN1gd6NOTOi&#10;QY8eVRfYN+oYTOCntX6GsAeLwNDBjtje7mGMZXela+IXBTH4wfTLgd2IJmGcoF/T0ZQzCd/4dHg+&#10;TfRnr7et8+G7ooZFIecO3Uukiu2ND8gEoX1IfMyTrovrWuukxIlRl9qxrUCvdUg54sabKG1Ym/PT&#10;MZ7+gBChD/dXWsifscq3CNC0gTFysqs9SqFbdYnDs56XFRUvoMvRbuC8ldc14G+ED/fCYcLAELYm&#10;3OEoNSEn2kucVeR+/80e49F4eDlrMbE59782winO9A+DkTgfTiZxxJMymX4dQXHHntWxx2yaSwJR&#10;Q+ynlUmM8UH3YumoecZyLeOrcAkj8XbOQy9eht0eYTmlWi5TEIbainBjHqyM0JHjSOtj9yyc3bc1&#10;YCBuqZ9tMXvX3V1svGlouQlU1qn1kecdq3v6sRCpO/vljRt3rKeo11/M4g8AAAD//wMAUEsDBBQA&#10;BgAIAAAAIQD0EvY32QAAAAUBAAAPAAAAZHJzL2Rvd25yZXYueG1sTI/BTsMwEETvSPyDtUjcqFPU&#10;RiGNUwEqXDhREOdtvLWtxnYUu2n4e5YTHHdmNPO22c6+FxONycWgYLkoQFDoonbBKPj8eLmrQKSM&#10;QWMfAyn4pgTb9vqqwVrHS3inaZ+N4JKQalRgcx5qKVNnyWNaxIECe8c4esx8jkbqES9c7nt5XxSl&#10;9OgCL1gc6NlSd9qfvYLdk3kwXYWj3VXauWn+Or6ZV6Vub+bHDYhMc/4Lwy8+o0PLTId4DjqJXgE/&#10;klldgWCzLJdrEAcF62oFsm3kf/r2BwAA//8DAFBLAQItABQABgAIAAAAIQC2gziS/gAAAOEBAAAT&#10;AAAAAAAAAAAAAAAAAAAAAABbQ29udGVudF9UeXBlc10ueG1sUEsBAi0AFAAGAAgAAAAhADj9If/W&#10;AAAAlAEAAAsAAAAAAAAAAAAAAAAALwEAAF9yZWxzLy5yZWxzUEsBAi0AFAAGAAgAAAAhADKBCpFN&#10;AgAAqgQAAA4AAAAAAAAAAAAAAAAALgIAAGRycy9lMm9Eb2MueG1sUEsBAi0AFAAGAAgAAAAhAPQS&#10;9jfZAAAABQEAAA8AAAAAAAAAAAAAAAAApwQAAGRycy9kb3ducmV2LnhtbFBLBQYAAAAABAAEAPMA&#10;AACtBQAAAAA=&#10;" fillcolor="white [3201]" strokeweight=".5pt">
                <v:textbox>
                  <w:txbxContent>
                    <w:p w14:paraId="2D32FFA1" w14:textId="77777777" w:rsidR="00385ADE" w:rsidRDefault="00385ADE" w:rsidP="00385ADE"/>
                  </w:txbxContent>
                </v:textbox>
                <w10:wrap anchorx="margin"/>
              </v:shape>
            </w:pict>
          </mc:Fallback>
        </mc:AlternateContent>
      </w:r>
      <w:r w:rsidR="00881A72">
        <w:t xml:space="preserve">Email Address:                    </w:t>
      </w:r>
    </w:p>
    <w:p w14:paraId="07ADED2E" w14:textId="581E2578" w:rsidR="00881A72" w:rsidRDefault="00881A72" w:rsidP="000B6AA8">
      <w:pPr>
        <w:pBdr>
          <w:top w:val="single" w:sz="4" w:space="1" w:color="auto"/>
        </w:pBdr>
      </w:pPr>
    </w:p>
    <w:p w14:paraId="7BCFE67A" w14:textId="3773D6A2" w:rsidR="003801EB" w:rsidRPr="0018707F" w:rsidRDefault="003801EB" w:rsidP="0018707F">
      <w:pPr>
        <w:pBdr>
          <w:top w:val="single" w:sz="4" w:space="1" w:color="auto"/>
        </w:pBdr>
        <w:rPr>
          <w:sz w:val="24"/>
          <w:szCs w:val="24"/>
        </w:rPr>
      </w:pPr>
      <w:r w:rsidRPr="0018707F">
        <w:rPr>
          <w:sz w:val="24"/>
          <w:szCs w:val="24"/>
        </w:rPr>
        <w:t xml:space="preserve">TERMS AND CONDITIONS </w:t>
      </w:r>
    </w:p>
    <w:p w14:paraId="0891EB5B" w14:textId="51844982" w:rsidR="0018707F" w:rsidRPr="0018707F" w:rsidRDefault="0018707F" w:rsidP="0018707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707F">
        <w:rPr>
          <w:sz w:val="24"/>
          <w:szCs w:val="24"/>
        </w:rPr>
        <w:t>The referred clients must have an active account with MZA &amp; C</w:t>
      </w:r>
      <w:r w:rsidR="00890F71">
        <w:rPr>
          <w:sz w:val="24"/>
          <w:szCs w:val="24"/>
        </w:rPr>
        <w:t>O</w:t>
      </w:r>
      <w:r w:rsidRPr="0018707F">
        <w:rPr>
          <w:sz w:val="24"/>
          <w:szCs w:val="24"/>
        </w:rPr>
        <w:t>. Accountants at the time of the referral including signing our engagement letter and direct debit mandate</w:t>
      </w:r>
      <w:r w:rsidR="00EA7150">
        <w:rPr>
          <w:sz w:val="24"/>
          <w:szCs w:val="24"/>
        </w:rPr>
        <w:t xml:space="preserve"> ( if applicable)</w:t>
      </w:r>
      <w:r w:rsidR="00DC5C8A">
        <w:rPr>
          <w:sz w:val="24"/>
          <w:szCs w:val="24"/>
        </w:rPr>
        <w:t>.</w:t>
      </w:r>
      <w:bookmarkStart w:id="0" w:name="_GoBack"/>
      <w:bookmarkEnd w:id="0"/>
    </w:p>
    <w:p w14:paraId="7AD0A254" w14:textId="2D6362C4" w:rsidR="0018707F" w:rsidRDefault="0018707F" w:rsidP="0018707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707F">
        <w:rPr>
          <w:sz w:val="24"/>
          <w:szCs w:val="24"/>
        </w:rPr>
        <w:t xml:space="preserve">The </w:t>
      </w:r>
      <w:r w:rsidRPr="00F61BBC">
        <w:rPr>
          <w:sz w:val="24"/>
          <w:szCs w:val="24"/>
        </w:rPr>
        <w:t xml:space="preserve">referred </w:t>
      </w:r>
      <w:r w:rsidR="004C54FD" w:rsidRPr="00F61BBC">
        <w:rPr>
          <w:sz w:val="24"/>
          <w:szCs w:val="24"/>
        </w:rPr>
        <w:t>reward</w:t>
      </w:r>
      <w:r w:rsidRPr="00F61BBC">
        <w:rPr>
          <w:sz w:val="24"/>
          <w:szCs w:val="24"/>
        </w:rPr>
        <w:t xml:space="preserve"> only become</w:t>
      </w:r>
      <w:r w:rsidR="004C54FD" w:rsidRPr="00F61BBC">
        <w:rPr>
          <w:sz w:val="24"/>
          <w:szCs w:val="24"/>
        </w:rPr>
        <w:t>s</w:t>
      </w:r>
      <w:r w:rsidRPr="00F61BBC">
        <w:rPr>
          <w:sz w:val="24"/>
          <w:szCs w:val="24"/>
        </w:rPr>
        <w:t xml:space="preserve"> </w:t>
      </w:r>
      <w:r w:rsidR="004C54FD" w:rsidRPr="00F61BBC">
        <w:rPr>
          <w:sz w:val="24"/>
          <w:szCs w:val="24"/>
        </w:rPr>
        <w:t>redeemable</w:t>
      </w:r>
      <w:r w:rsidRPr="0018707F">
        <w:rPr>
          <w:sz w:val="24"/>
          <w:szCs w:val="24"/>
        </w:rPr>
        <w:t xml:space="preserve"> once the referred clients have paid at least their third monthly fee</w:t>
      </w:r>
      <w:r w:rsidR="00B6484B">
        <w:rPr>
          <w:sz w:val="24"/>
          <w:szCs w:val="24"/>
        </w:rPr>
        <w:t xml:space="preserve"> on </w:t>
      </w:r>
      <w:r w:rsidR="00EE0A67">
        <w:rPr>
          <w:sz w:val="24"/>
          <w:szCs w:val="24"/>
        </w:rPr>
        <w:t>our s</w:t>
      </w:r>
      <w:r w:rsidR="00B6484B">
        <w:rPr>
          <w:sz w:val="24"/>
          <w:szCs w:val="24"/>
        </w:rPr>
        <w:t>ervices.</w:t>
      </w:r>
    </w:p>
    <w:p w14:paraId="29886076" w14:textId="0CB628DD" w:rsidR="00435338" w:rsidRDefault="00BC5A51" w:rsidP="0018707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There is no limit on how many referrals you can make throughout the year!</w:t>
      </w:r>
    </w:p>
    <w:p w14:paraId="7A2C1CD7" w14:textId="0B06F165" w:rsidR="00BC5A51" w:rsidRDefault="00542B21" w:rsidP="0018707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referr</w:t>
      </w:r>
      <w:r w:rsidR="00F61BBC">
        <w:rPr>
          <w:sz w:val="24"/>
          <w:szCs w:val="24"/>
        </w:rPr>
        <w:t>al</w:t>
      </w:r>
      <w:r>
        <w:rPr>
          <w:sz w:val="24"/>
          <w:szCs w:val="24"/>
        </w:rPr>
        <w:t xml:space="preserve"> incentive</w:t>
      </w:r>
      <w:r w:rsidR="00A82208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A82208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="007A6000">
        <w:rPr>
          <w:sz w:val="24"/>
          <w:szCs w:val="24"/>
        </w:rPr>
        <w:t>non-transferable</w:t>
      </w:r>
      <w:r w:rsidR="00323E1E">
        <w:rPr>
          <w:sz w:val="24"/>
          <w:szCs w:val="24"/>
        </w:rPr>
        <w:t xml:space="preserve"> and can only be used </w:t>
      </w:r>
      <w:r w:rsidR="00F10926">
        <w:rPr>
          <w:sz w:val="24"/>
          <w:szCs w:val="24"/>
        </w:rPr>
        <w:t xml:space="preserve">as a credit </w:t>
      </w:r>
      <w:r w:rsidR="00323E1E">
        <w:rPr>
          <w:sz w:val="24"/>
          <w:szCs w:val="24"/>
        </w:rPr>
        <w:t>against future fees,</w:t>
      </w:r>
      <w:r w:rsidR="007A6000">
        <w:rPr>
          <w:sz w:val="24"/>
          <w:szCs w:val="24"/>
        </w:rPr>
        <w:t xml:space="preserve"> and no cash alternative will be offered.</w:t>
      </w:r>
    </w:p>
    <w:p w14:paraId="228746D7" w14:textId="1DA16BDA" w:rsidR="00DF23D5" w:rsidRDefault="00DF23D5" w:rsidP="0018707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Offer available only to UK based businesses and residents.</w:t>
      </w:r>
    </w:p>
    <w:p w14:paraId="5792C054" w14:textId="313B1AE5" w:rsidR="0018707F" w:rsidRPr="0018707F" w:rsidRDefault="0018707F" w:rsidP="0018707F">
      <w:pPr>
        <w:rPr>
          <w:color w:val="FF0000"/>
          <w:sz w:val="24"/>
          <w:szCs w:val="24"/>
        </w:rPr>
      </w:pPr>
    </w:p>
    <w:sectPr w:rsidR="0018707F" w:rsidRPr="0018707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E5A3B" w14:textId="77777777" w:rsidR="00A11134" w:rsidRDefault="00A11134" w:rsidP="004812E5">
      <w:pPr>
        <w:spacing w:after="0" w:line="240" w:lineRule="auto"/>
      </w:pPr>
      <w:r>
        <w:separator/>
      </w:r>
    </w:p>
  </w:endnote>
  <w:endnote w:type="continuationSeparator" w:id="0">
    <w:p w14:paraId="78790E2C" w14:textId="77777777" w:rsidR="00A11134" w:rsidRDefault="00A11134" w:rsidP="0048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56C23" w14:textId="6A781BE7" w:rsidR="004812E5" w:rsidRPr="00C3368E" w:rsidRDefault="005E1ADB" w:rsidP="004812E5">
    <w:pPr>
      <w:pStyle w:val="Footer"/>
      <w:jc w:val="center"/>
      <w:rPr>
        <w:sz w:val="28"/>
        <w:szCs w:val="28"/>
      </w:rPr>
    </w:pPr>
    <w:r w:rsidRPr="00C3368E">
      <w:rPr>
        <w:sz w:val="28"/>
        <w:szCs w:val="28"/>
      </w:rPr>
      <w:t>www.mza</w:t>
    </w:r>
    <w:r w:rsidR="004812E5" w:rsidRPr="00C3368E">
      <w:rPr>
        <w:sz w:val="28"/>
        <w:szCs w:val="28"/>
      </w:rPr>
      <w:t>accountants.co</w:t>
    </w:r>
    <w:r w:rsidR="00052925">
      <w:rPr>
        <w:sz w:val="28"/>
        <w:szCs w:val="28"/>
      </w:rPr>
      <w:t>m</w:t>
    </w:r>
  </w:p>
  <w:p w14:paraId="5DC25779" w14:textId="77777777" w:rsidR="004812E5" w:rsidRPr="00C3368E" w:rsidRDefault="004812E5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3F45C" w14:textId="77777777" w:rsidR="00A11134" w:rsidRDefault="00A11134" w:rsidP="004812E5">
      <w:pPr>
        <w:spacing w:after="0" w:line="240" w:lineRule="auto"/>
      </w:pPr>
      <w:r>
        <w:separator/>
      </w:r>
    </w:p>
  </w:footnote>
  <w:footnote w:type="continuationSeparator" w:id="0">
    <w:p w14:paraId="7F5DE41B" w14:textId="77777777" w:rsidR="00A11134" w:rsidRDefault="00A11134" w:rsidP="0048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5451"/>
    <w:multiLevelType w:val="hybridMultilevel"/>
    <w:tmpl w:val="C91A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050F"/>
    <w:multiLevelType w:val="hybridMultilevel"/>
    <w:tmpl w:val="69984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77"/>
    <w:multiLevelType w:val="hybridMultilevel"/>
    <w:tmpl w:val="E204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F4549"/>
    <w:multiLevelType w:val="hybridMultilevel"/>
    <w:tmpl w:val="C8AE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A16D7"/>
    <w:multiLevelType w:val="hybridMultilevel"/>
    <w:tmpl w:val="AC5CE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C1366"/>
    <w:multiLevelType w:val="hybridMultilevel"/>
    <w:tmpl w:val="C6A68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C0DB3"/>
    <w:multiLevelType w:val="hybridMultilevel"/>
    <w:tmpl w:val="61AA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1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87"/>
    <w:rsid w:val="000038C1"/>
    <w:rsid w:val="0003656C"/>
    <w:rsid w:val="00052925"/>
    <w:rsid w:val="000B5E42"/>
    <w:rsid w:val="000B6AA8"/>
    <w:rsid w:val="00127A10"/>
    <w:rsid w:val="0018707F"/>
    <w:rsid w:val="001D452B"/>
    <w:rsid w:val="001F323B"/>
    <w:rsid w:val="00217DD1"/>
    <w:rsid w:val="002346A7"/>
    <w:rsid w:val="002861E5"/>
    <w:rsid w:val="002951BF"/>
    <w:rsid w:val="00323E1E"/>
    <w:rsid w:val="003801EB"/>
    <w:rsid w:val="00385ADE"/>
    <w:rsid w:val="003C7769"/>
    <w:rsid w:val="003D2A4F"/>
    <w:rsid w:val="00402686"/>
    <w:rsid w:val="00435338"/>
    <w:rsid w:val="004812E5"/>
    <w:rsid w:val="004C54FD"/>
    <w:rsid w:val="00542B21"/>
    <w:rsid w:val="005E1ADB"/>
    <w:rsid w:val="005F268B"/>
    <w:rsid w:val="005F5C87"/>
    <w:rsid w:val="006920FA"/>
    <w:rsid w:val="00704EDE"/>
    <w:rsid w:val="00721265"/>
    <w:rsid w:val="0079505C"/>
    <w:rsid w:val="007A6000"/>
    <w:rsid w:val="007D2E37"/>
    <w:rsid w:val="007F202B"/>
    <w:rsid w:val="008178D1"/>
    <w:rsid w:val="00881A72"/>
    <w:rsid w:val="0088244E"/>
    <w:rsid w:val="00890F71"/>
    <w:rsid w:val="008957F3"/>
    <w:rsid w:val="0092178D"/>
    <w:rsid w:val="00956A0A"/>
    <w:rsid w:val="00A11134"/>
    <w:rsid w:val="00A82208"/>
    <w:rsid w:val="00AE2057"/>
    <w:rsid w:val="00B03346"/>
    <w:rsid w:val="00B162FE"/>
    <w:rsid w:val="00B364AA"/>
    <w:rsid w:val="00B6484B"/>
    <w:rsid w:val="00B95D7A"/>
    <w:rsid w:val="00BC5A51"/>
    <w:rsid w:val="00C01B39"/>
    <w:rsid w:val="00C15F3F"/>
    <w:rsid w:val="00C3368E"/>
    <w:rsid w:val="00C5090C"/>
    <w:rsid w:val="00CE3001"/>
    <w:rsid w:val="00CE5E66"/>
    <w:rsid w:val="00CF764A"/>
    <w:rsid w:val="00D73842"/>
    <w:rsid w:val="00DC5C8A"/>
    <w:rsid w:val="00DD5387"/>
    <w:rsid w:val="00DF0968"/>
    <w:rsid w:val="00DF23D5"/>
    <w:rsid w:val="00EA7150"/>
    <w:rsid w:val="00EE0A67"/>
    <w:rsid w:val="00F10926"/>
    <w:rsid w:val="00F61BBC"/>
    <w:rsid w:val="00F66B35"/>
    <w:rsid w:val="00F934BF"/>
    <w:rsid w:val="00FC1587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  <o:shapelayout v:ext="edit">
      <o:idmap v:ext="edit" data="1"/>
    </o:shapelayout>
  </w:shapeDefaults>
  <w:decimalSymbol w:val="."/>
  <w:listSeparator w:val=","/>
  <w14:docId w14:val="07414806"/>
  <w15:chartTrackingRefBased/>
  <w15:docId w15:val="{AA7B8B8B-FEF9-4449-9C2E-F7FFB53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4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E5"/>
  </w:style>
  <w:style w:type="paragraph" w:styleId="Footer">
    <w:name w:val="footer"/>
    <w:basedOn w:val="Normal"/>
    <w:link w:val="Foot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E5"/>
  </w:style>
  <w:style w:type="paragraph" w:styleId="ListParagraph">
    <w:name w:val="List Paragraph"/>
    <w:basedOn w:val="Normal"/>
    <w:uiPriority w:val="34"/>
    <w:qFormat/>
    <w:rsid w:val="0092178D"/>
    <w:pPr>
      <w:ind w:left="720"/>
      <w:contextualSpacing/>
    </w:pPr>
  </w:style>
  <w:style w:type="paragraph" w:styleId="NoSpacing">
    <w:name w:val="No Spacing"/>
    <w:uiPriority w:val="1"/>
    <w:qFormat/>
    <w:rsid w:val="0088244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24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4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70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70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0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707F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18707F"/>
    <w:rPr>
      <w:i/>
      <w:iCs/>
    </w:rPr>
  </w:style>
  <w:style w:type="character" w:styleId="Hyperlink">
    <w:name w:val="Hyperlink"/>
    <w:basedOn w:val="DefaultParagraphFont"/>
    <w:uiPriority w:val="99"/>
    <w:unhideWhenUsed/>
    <w:rsid w:val="00956A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F423-155A-4DFC-8953-CD234DEF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SHOLLY ADEX PC</dc:creator>
  <cp:keywords/>
  <dc:description/>
  <cp:lastModifiedBy>FUNMI ADEYEMI</cp:lastModifiedBy>
  <cp:revision>2</cp:revision>
  <dcterms:created xsi:type="dcterms:W3CDTF">2019-12-09T16:58:00Z</dcterms:created>
  <dcterms:modified xsi:type="dcterms:W3CDTF">2019-12-09T16:58:00Z</dcterms:modified>
</cp:coreProperties>
</file>